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F3" w:rsidRDefault="00045E98">
      <w:pPr>
        <w:spacing w:line="374" w:lineRule="auto"/>
        <w:ind w:left="2714" w:right="855" w:firstLine="446"/>
        <w:rPr>
          <w:b/>
          <w:sz w:val="4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980901</wp:posOffset>
            </wp:positionH>
            <wp:positionV relativeFrom="paragraph">
              <wp:posOffset>56910</wp:posOffset>
            </wp:positionV>
            <wp:extent cx="1130530" cy="598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530" cy="59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Junior Auxiliary of Russellville, AR Proposal for Service Projects/ Funding</w:t>
      </w:r>
    </w:p>
    <w:p w:rsidR="00E40CF3" w:rsidRDefault="00E40CF3">
      <w:pPr>
        <w:pStyle w:val="BodyText"/>
        <w:rPr>
          <w:b/>
          <w:sz w:val="20"/>
        </w:rPr>
      </w:pPr>
    </w:p>
    <w:p w:rsidR="00E40CF3" w:rsidRDefault="00E40CF3">
      <w:pPr>
        <w:pStyle w:val="BodyText"/>
        <w:spacing w:before="8"/>
        <w:rPr>
          <w:b/>
          <w:sz w:val="16"/>
        </w:rPr>
      </w:pPr>
    </w:p>
    <w:p w:rsidR="00E40CF3" w:rsidRDefault="00045E98">
      <w:pPr>
        <w:pStyle w:val="BodyText"/>
        <w:tabs>
          <w:tab w:val="left" w:pos="9435"/>
        </w:tabs>
        <w:spacing w:before="57"/>
        <w:ind w:left="100"/>
      </w:pPr>
      <w:r>
        <w:t>Organization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rPr>
          <w:sz w:val="15"/>
        </w:rPr>
      </w:pPr>
    </w:p>
    <w:p w:rsidR="00E40CF3" w:rsidRDefault="00045E98">
      <w:pPr>
        <w:pStyle w:val="BodyText"/>
        <w:tabs>
          <w:tab w:val="left" w:pos="9396"/>
        </w:tabs>
        <w:spacing w:before="57"/>
        <w:ind w:left="100"/>
      </w:pPr>
      <w:r>
        <w:t>Contact</w:t>
      </w:r>
      <w:r>
        <w:rPr>
          <w:spacing w:val="-4"/>
        </w:rPr>
        <w:t xml:space="preserve"> </w:t>
      </w:r>
      <w:r>
        <w:t>Person: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spacing w:before="1"/>
        <w:rPr>
          <w:sz w:val="15"/>
        </w:rPr>
      </w:pPr>
    </w:p>
    <w:p w:rsidR="00E40CF3" w:rsidRDefault="00045E98">
      <w:pPr>
        <w:pStyle w:val="BodyText"/>
        <w:tabs>
          <w:tab w:val="left" w:pos="9357"/>
        </w:tabs>
        <w:spacing w:before="56"/>
        <w:ind w:left="100"/>
      </w:pPr>
      <w:r>
        <w:t>Mailing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rPr>
          <w:sz w:val="20"/>
        </w:rPr>
      </w:pPr>
    </w:p>
    <w:p w:rsidR="00E40CF3" w:rsidRDefault="00DA428F">
      <w:pPr>
        <w:pStyle w:val="BodyTex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146685</wp:posOffset>
                </wp:positionV>
                <wp:extent cx="3214370" cy="5715"/>
                <wp:effectExtent l="0" t="0" r="0" b="0"/>
                <wp:wrapTopAndBottom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5715"/>
                          <a:chOff x="2981" y="231"/>
                          <a:chExt cx="7670" cy="15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81" y="238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54" y="238"/>
                            <a:ext cx="339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F61A7" id="Group 13" o:spid="_x0000_s1026" style="position:absolute;margin-left:149.05pt;margin-top:11.55pt;width:253.1pt;height:.45pt;z-index:-251658240;mso-wrap-distance-left:0;mso-wrap-distance-right:0;mso-position-horizontal-relative:page" coordorigin="2981,231" coordsize="76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W/rQIAACAIAAAOAAAAZHJzL2Uyb0RvYy54bWzsVctu2zAQvBfoPxC6O3rasoXIQWHZuaRN&#10;gKQfQFPUA5VIgmQsG0X/vUtSdhz30CJFix7qg0xql8vZmaF4fbPvO7SjUrWc5V54FXiIMsLLltW5&#10;9/lpM5l7SGnMStxxRnPvQJV3s3z/7noQGY14w7uSSgRFmMoGkXuN1iLzfUUa2mN1xQVlEKy47LGG&#10;qaz9UuIBqvedHwXBzB+4LIXkhCoFbwsX9Ja2flVRou+rSlGNutwDbNo+pX1uzdNfXuOsllg0LRlh&#10;4Deg6HHLYNNTqQJrjJ5l+0OpviWSK17pK8J7n1dVS6jtAboJg4tubiV/FraXOhtqcaIJqL3g6c1l&#10;yafdg0RtmXsLDzHcg0R2VxTGhptB1Bmk3ErxKB6kaxCGd5x8URD2L+NmXrtktB0+8hLq4WfNLTf7&#10;SvamBHSN9laCw0kCuteIwMs4CpM4BaUIxKZpOHUKkQZkNIuixTz0EMSiODyG1uPadHZc6Jb5OHNb&#10;WpgjLNMTWE29sKl+j83HBgtqRVKGqpHNEFpwdN61jCIHyOwMKSvmqCR7NlKJGF81mNXUFns6CKDN&#10;tgfIz5aYiQIdfkrtGUtzx9KR3yRKgT9DrvX+iSKcCan0LeU9MoPc6wC2VQ3v7pQ2Wr+kGBEZ37Rd&#10;Z49Px9AA/gmDqV2geNeWJmjSlKy3q06iHTYH0P4MICj2Kg2MzkpbrKG4XI9jjdvOjSG/Y6Ye9AFw&#10;xpE7YV8XwWI9X8+TSRLN1pMkKIrJh80qmcw2YTot4mK1KsJvBlqYZE1blpQZdMfTHia/pv/43XHn&#10;9HTeTzT4r6vbFgHs8d+CtmoaAZ0Jt7w8PEjDxmjJv+VNcMC5NxOjyCuj4ezPeTONpsl4gi+8GceL&#10;9L83/1lv2q8oXEPW0uOVae6587n18svFvvwOAAD//wMAUEsDBBQABgAIAAAAIQDvkz283wAAAAkB&#10;AAAPAAAAZHJzL2Rvd25yZXYueG1sTI9PS8NAEMXvgt9hGcGb3U1TJU2zKaWopyK0FcTbNpkmodnZ&#10;kN0m6bd3POlp/j3e+022nmwrBux940hDNFMgkApXNlRp+Dy+PSUgfDBUmtYRarihh3V+f5eZtHQj&#10;7XE4hEqwCfnUaKhD6FIpfVGjNX7mOiS+nV1vTeCxr2TZm5HNbSvnSr1IaxrihNp0uK2xuByuVsP7&#10;aMZNHL0Ou8t5e/s+Pn987SLU+vFh2qxABJzCnxh+8RkdcmY6uSuVXrQa5sskYik3MVcWJGoRgzjx&#10;YqFA5pn8/0H+AwAA//8DAFBLAQItABQABgAIAAAAIQC2gziS/gAAAOEBAAATAAAAAAAAAAAAAAAA&#10;AAAAAABbQ29udGVudF9UeXBlc10ueG1sUEsBAi0AFAAGAAgAAAAhADj9If/WAAAAlAEAAAsAAAAA&#10;AAAAAAAAAAAALwEAAF9yZWxzLy5yZWxzUEsBAi0AFAAGAAgAAAAhADHqBb+tAgAAIAgAAA4AAAAA&#10;AAAAAAAAAAAALgIAAGRycy9lMm9Eb2MueG1sUEsBAi0AFAAGAAgAAAAhAO+TPbzfAAAACQEAAA8A&#10;AAAAAAAAAAAAAAAABwUAAGRycy9kb3ducmV2LnhtbFBLBQYAAAAABAAEAPMAAAATBgAAAAA=&#10;">
                <v:line id="Line 15" o:spid="_x0000_s1027" style="position:absolute;visibility:visible;mso-wrap-style:square" from="2981,238" to="7252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v:line id="Line 14" o:spid="_x0000_s1028" style="position:absolute;visibility:visible;mso-wrap-style:square" from="7254,238" to="10651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XZcIAAADbAAAADwAAAGRycy9kb3ducmV2LnhtbERP3WrCMBS+H/gO4QjejDVVyhidUcQh&#10;yoSBXR/g0BybanNSmkzbt1+Ewe7Ox/d7luvBtuJGvW8cK5gnKQjiyumGawXl9+7lDYQPyBpbx6Rg&#10;JA/r1eRpibl2dz7RrQi1iCHsc1RgQuhyKX1lyKJPXEccubPrLYYI+1rqHu8x3LZykaav0mLDscFg&#10;R1tD1bX4sQrO+0s2Zs1z8Vldvo7GbczuozwpNZsOm3cQgYbwL/5zH3ScP4fHL/E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DXZcIAAADb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E40CF3" w:rsidRDefault="00E40CF3">
      <w:pPr>
        <w:pStyle w:val="BodyText"/>
        <w:spacing w:before="3"/>
        <w:rPr>
          <w:sz w:val="14"/>
        </w:rPr>
      </w:pPr>
    </w:p>
    <w:p w:rsidR="00E40CF3" w:rsidRDefault="00045E98">
      <w:pPr>
        <w:pStyle w:val="BodyText"/>
        <w:tabs>
          <w:tab w:val="left" w:pos="4132"/>
          <w:tab w:val="left" w:pos="9373"/>
        </w:tabs>
        <w:spacing w:before="56"/>
        <w:ind w:left="100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spacing w:before="1"/>
        <w:rPr>
          <w:sz w:val="15"/>
        </w:rPr>
      </w:pPr>
    </w:p>
    <w:p w:rsidR="00E40CF3" w:rsidRDefault="00045E98">
      <w:pPr>
        <w:pStyle w:val="BodyText"/>
        <w:tabs>
          <w:tab w:val="left" w:pos="3906"/>
          <w:tab w:val="left" w:pos="5682"/>
          <w:tab w:val="left" w:pos="6386"/>
        </w:tabs>
        <w:spacing w:before="56"/>
        <w:ind w:left="100"/>
      </w:pPr>
      <w:r>
        <w:t>Request for (check all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Volunteer</w:t>
      </w:r>
      <w:r>
        <w:rPr>
          <w:spacing w:val="-2"/>
        </w:rPr>
        <w:t xml:space="preserve"> </w:t>
      </w:r>
      <w:r>
        <w:t>Hours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Monetary</w:t>
      </w:r>
      <w:r>
        <w:rPr>
          <w:spacing w:val="-2"/>
        </w:rPr>
        <w:t xml:space="preserve"> </w:t>
      </w:r>
      <w:r>
        <w:t>Funding</w:t>
      </w:r>
    </w:p>
    <w:p w:rsidR="00E40CF3" w:rsidRDefault="00E40CF3">
      <w:pPr>
        <w:pStyle w:val="BodyText"/>
        <w:spacing w:before="8"/>
        <w:rPr>
          <w:sz w:val="19"/>
        </w:rPr>
      </w:pPr>
    </w:p>
    <w:p w:rsidR="00E40CF3" w:rsidRDefault="00045E98">
      <w:pPr>
        <w:pStyle w:val="BodyText"/>
        <w:tabs>
          <w:tab w:val="left" w:pos="9480"/>
        </w:tabs>
        <w:ind w:left="150"/>
      </w:pPr>
      <w:r>
        <w:t>Approximate Dates/ Times Volunteer Hours</w:t>
      </w:r>
      <w:r>
        <w:rPr>
          <w:spacing w:val="-18"/>
        </w:rPr>
        <w:t xml:space="preserve"> </w:t>
      </w:r>
      <w:r>
        <w:t xml:space="preserve">Requested: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rPr>
          <w:sz w:val="20"/>
        </w:rPr>
      </w:pPr>
    </w:p>
    <w:p w:rsidR="00E40CF3" w:rsidRDefault="00DA428F">
      <w:pPr>
        <w:pStyle w:val="BodyTex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141605</wp:posOffset>
                </wp:positionV>
                <wp:extent cx="3857625" cy="57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5715"/>
                          <a:chOff x="1440" y="231"/>
                          <a:chExt cx="9205" cy="15"/>
                        </a:xfrm>
                      </wpg:grpSpPr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0" y="238"/>
                            <a:ext cx="799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39" y="238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5DE5E" id="Group 10" o:spid="_x0000_s1026" style="position:absolute;margin-left:75.75pt;margin-top:11.15pt;width:303.75pt;height:.45pt;z-index:-251657216;mso-wrap-distance-left:0;mso-wrap-distance-right:0;mso-position-horizontal-relative:page" coordorigin="1440,231" coordsize="9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vRtgIAAB4IAAAOAAAAZHJzL2Uyb0RvYy54bWzsVctu2zAQvBfoPxC8O3pYfkiIXBSWnUva&#10;Bkj6ATRFPVCJJEjGslH037skZSdxDy1StOihPsikllzNzsyS1+8OfYf2TOlW8BxHVyFGjFNRtrzO&#10;8eeH7WSJkTaEl6QTnOX4yDR+t3r75nqQGYtFI7qSKQRJuM4GmePGGJkFgaYN64m+EpJxCFZC9cTA&#10;VNVBqcgA2fsuiMNwHgxClVIJyrSGt4UP4pXLX1WMmk9VpZlBXY4Bm3FP5Z47+wxW1ySrFZFNS0cY&#10;5BUoetJy+Og5VUEMQY+q/SFV31IltKjMFRV9IKqqpczVANVE4UU1N0o8SldLnQ21PNME1F7w9Oq0&#10;9OP+TqG2zPEcI056kMh9FUWOm0HWGSy5UfJe3ilfIAxvBf2igbrgMm7ntV+MdsMHUUI+8miE4+ZQ&#10;qd6mgKrRwUlwPEvADgZReDldzhbzeIYRhdhsEc28QrQBGe2mKElARojF0+gU2ox70zgcN/ptAcn8&#10;Jx3MEZZ1BlhNP7Gpf4/N+4ZI5kTSlqqRzcWJzduWMxTFFqv9MKxYc88kPfCRScTFuiG8Zi7Xw1EC&#10;a646AP5si51okOGnzD4jaelJOtG7SNPEc+vkPTNEMqm0uWGiR3aQ4w5gO9HI/lYbK/XTEqshF9u2&#10;61z3dBwNOU4jIN9GtOja0gbdRNW7dafQntj+cz8LCJK9WAY+56VL1jBSbsaxIW3nx7C+4zYf1AFw&#10;xpFvsK9pmG6Wm2UySeL5ZpKERTF5v10nk/k2WsyKabFeF9E3Cy1KsqYtS8YtulOzR8mvyT8eO75N&#10;z+1+piF4md2VCGBP/w60U9MK6K2wE+XxTlk2Rkf+JWvCiewb3VvTGe2Fz0j256yZJtN07N8La0Zx&#10;CEeQbfv/1nTXITjqH7KmO0PhEnKOHi9Me8s9nzsrP13rq+8AAAD//wMAUEsDBBQABgAIAAAAIQCs&#10;dmuY3wAAAAkBAAAPAAAAZHJzL2Rvd25yZXYueG1sTI9La8MwEITvhf4HsYXeGvmB+3AthxDankKh&#10;SSHkplgb28RaGUuxnX/f7ak9zuzH7EyxnG0nRhx860hBvIhAIFXOtFQr+N69PzyD8EGT0Z0jVHBF&#10;D8vy9qbQuXETfeG4DbXgEPK5VtCE0OdS+qpBq/3C9Uh8O7nB6sByqKUZ9MThtpNJFD1Kq1viD43u&#10;cd1gdd5erIKPSU+rNH4bN+fT+nrYZZ/7TYxK3d/Nq1cQAefwB8Nvfa4OJXc6ugsZLzrWWZwxqiBJ&#10;UhAMPGUvPO7IRpqALAv5f0H5AwAA//8DAFBLAQItABQABgAIAAAAIQC2gziS/gAAAOEBAAATAAAA&#10;AAAAAAAAAAAAAAAAAABbQ29udGVudF9UeXBlc10ueG1sUEsBAi0AFAAGAAgAAAAhADj9If/WAAAA&#10;lAEAAAsAAAAAAAAAAAAAAAAALwEAAF9yZWxzLy5yZWxzUEsBAi0AFAAGAAgAAAAhALmsi9G2AgAA&#10;HggAAA4AAAAAAAAAAAAAAAAALgIAAGRycy9lMm9Eb2MueG1sUEsBAi0AFAAGAAgAAAAhAKx2a5jf&#10;AAAACQEAAA8AAAAAAAAAAAAAAAAAEAUAAGRycy9kb3ducmV2LnhtbFBLBQYAAAAABAAEAPMAAAAc&#10;BgAAAAA=&#10;">
                <v:line id="Line 12" o:spid="_x0000_s1027" style="position:absolute;visibility:visible;mso-wrap-style:square" from="1440,238" to="943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v:line id="Line 11" o:spid="_x0000_s1028" style="position:absolute;visibility:visible;mso-wrap-style:square" from="9439,238" to="10645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<w10:wrap type="topAndBottom" anchorx="page"/>
              </v:group>
            </w:pict>
          </mc:Fallback>
        </mc:AlternateContent>
      </w:r>
    </w:p>
    <w:p w:rsidR="00E40CF3" w:rsidRDefault="00E40CF3">
      <w:pPr>
        <w:pStyle w:val="BodyText"/>
        <w:spacing w:before="3"/>
        <w:rPr>
          <w:sz w:val="14"/>
        </w:rPr>
      </w:pPr>
    </w:p>
    <w:p w:rsidR="00E40CF3" w:rsidRDefault="00045E98">
      <w:pPr>
        <w:pStyle w:val="BodyText"/>
        <w:tabs>
          <w:tab w:val="left" w:pos="9682"/>
        </w:tabs>
        <w:spacing w:before="56"/>
        <w:ind w:left="100"/>
      </w:pPr>
      <w:r>
        <w:t>Number of Volunteers/Hours</w:t>
      </w:r>
      <w:r>
        <w:rPr>
          <w:spacing w:val="-7"/>
        </w:rPr>
        <w:t xml:space="preserve"> </w:t>
      </w:r>
      <w:r>
        <w:t>Requested: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spacing w:before="1"/>
        <w:rPr>
          <w:sz w:val="15"/>
        </w:rPr>
      </w:pPr>
    </w:p>
    <w:p w:rsidR="00E40CF3" w:rsidRDefault="00045E98">
      <w:pPr>
        <w:pStyle w:val="BodyText"/>
        <w:tabs>
          <w:tab w:val="left" w:pos="5397"/>
        </w:tabs>
        <w:spacing w:before="56"/>
        <w:ind w:left="100"/>
      </w:pPr>
      <w:r>
        <w:t>Amount of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 w:rsidRPr="00474D81">
        <w:rPr>
          <w:b/>
        </w:rPr>
        <w:t>attach itemized</w:t>
      </w:r>
      <w:r w:rsidRPr="00474D81">
        <w:rPr>
          <w:b/>
          <w:spacing w:val="-1"/>
        </w:rPr>
        <w:t xml:space="preserve"> </w:t>
      </w:r>
      <w:r w:rsidRPr="00474D81">
        <w:rPr>
          <w:b/>
        </w:rPr>
        <w:t>budget</w:t>
      </w:r>
      <w:r>
        <w:t>)</w:t>
      </w:r>
    </w:p>
    <w:p w:rsidR="00E40CF3" w:rsidRDefault="00E40CF3">
      <w:pPr>
        <w:pStyle w:val="BodyText"/>
        <w:spacing w:before="1"/>
        <w:rPr>
          <w:sz w:val="15"/>
        </w:rPr>
      </w:pPr>
    </w:p>
    <w:p w:rsidR="00E40CF3" w:rsidRDefault="00045E98">
      <w:pPr>
        <w:pStyle w:val="BodyText"/>
        <w:tabs>
          <w:tab w:val="left" w:pos="4926"/>
          <w:tab w:val="left" w:pos="5229"/>
          <w:tab w:val="left" w:pos="9764"/>
        </w:tabs>
        <w:spacing w:before="57"/>
        <w:ind w:left="100"/>
      </w:pPr>
      <w:r>
        <w:t>Number of People Served</w:t>
      </w:r>
      <w:r>
        <w:rPr>
          <w:spacing w:val="-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Project: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Age(s) of People Served by</w:t>
      </w:r>
      <w:r>
        <w:rPr>
          <w:spacing w:val="-16"/>
        </w:rPr>
        <w:t xml:space="preserve"> </w:t>
      </w:r>
      <w:r>
        <w:t xml:space="preserve">Project: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spacing w:before="3"/>
        <w:rPr>
          <w:sz w:val="15"/>
        </w:rPr>
      </w:pPr>
    </w:p>
    <w:p w:rsidR="00E40CF3" w:rsidRDefault="00045E98">
      <w:pPr>
        <w:pStyle w:val="BodyText"/>
        <w:spacing w:before="56"/>
        <w:ind w:left="100"/>
      </w:pPr>
      <w:r>
        <w:t>Please list any additional organizations from which support has been requested or received:</w:t>
      </w:r>
    </w:p>
    <w:p w:rsidR="00E40CF3" w:rsidRDefault="00E40CF3">
      <w:pPr>
        <w:pStyle w:val="BodyText"/>
        <w:rPr>
          <w:sz w:val="20"/>
        </w:rPr>
      </w:pPr>
    </w:p>
    <w:p w:rsidR="00E40CF3" w:rsidRDefault="00DA428F">
      <w:pPr>
        <w:pStyle w:val="BodyTex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3996055" cy="5715"/>
                <wp:effectExtent l="0" t="0" r="0" b="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5715"/>
                          <a:chOff x="1440" y="231"/>
                          <a:chExt cx="9535" cy="15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238"/>
                            <a:ext cx="54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21" y="238"/>
                            <a:ext cx="33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18" y="238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A6366" id="Group 6" o:spid="_x0000_s1026" style="position:absolute;margin-left:1in;margin-top:11.55pt;width:314.65pt;height:.45pt;z-index:-251656192;mso-wrap-distance-left:0;mso-wrap-distance-right:0;mso-position-horizontal-relative:page" coordorigin="1440,231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7d0AIAALUKAAAOAAAAZHJzL2Uyb0RvYy54bWzsVstu2zAQvBfoPxC6O5Kshy0hclBYdi5p&#10;ayDpB9AS9UAlUiAZy0bRf+9yJTuxe2iRokGBxgeZ1C5XuzOzJK9v9m1DdkyqWvDEcq8cizCeibzm&#10;ZWJ9eVhP5hZRmvKcNoKzxDowZd0s3r+77ruYTUUlmpxJAkG4ivsusSqtu9i2VVaxlqor0TEOxkLI&#10;lmqYytLOJe0hetvYU8cJ7V7IvJMiY0rB23QwWguMXxQs05+LQjFNmsSC3DQ+JT635mkvrmlcStpV&#10;dTamQV+QRUtrDh89hUqppuRR1j+FautMCiUKfZWJ1hZFUWcMa4BqXOeimlspHjuspYz7sjvBBNBe&#10;4PTisNmn3UaSOk+sqUU4bYEi/CoJDTR9V8bgcSu7+24jh/pgeCeyrwrM9qXdzMvBmWz7jyKHcPRR&#10;C4RmX8jWhICiyR4ZOJwYYHtNMnjpRVHoBIFFMrAFMzcYCMoqYNEscn0fWATb1HOPptW4Ngq8ceGw&#10;zKbx8ElMc0zL1ARKU09gqj8D876iHUOOlIFqBNM7gnlXc0aiAUt0WPIByGzPRyAJF8uK8pJhqIdD&#10;B6BhcZD3syVmooCFXwL7DKP5gNER3cCfjQih8E8A0biTSt8y0RIzSKwGskbO6O5OacP0k4uhkIt1&#10;3TTYOw0nfWJFrhPgAiWaOjdG46ZkuV02kuyo6T78mYQg2JkbqJznGKxiNF+NY03rZhiDf8NNPKgD&#10;0hlHQ3t9i5xoNV/N/Yk/DVcT30nTyYf10p+Ea3cWpF66XKbud5Oa68dVneeMm+yOre76v8f+uOkM&#10;TXpq9hMM9nl0LBGSPf5j0simIXCQ4Fbkh400aIyCfCVl+mfKRIGcyYzGf0+ZYTR1x+69UKbnRdAy&#10;punflIlnIQjqf1MmbE3DAYR75ux190zHc+GmggfLhTTDIHxT5j+7Z+LZDncj3GrHe5y5fD2f4x77&#10;dNtc/AAAAP//AwBQSwMEFAAGAAgAAAAhACUiuLrfAAAACQEAAA8AAABkcnMvZG93bnJldi54bWxM&#10;j0FLw0AQhe+C/2EZwZvdpKlWYjalFPVUhLaCeJsm0yQ0Oxuy2yT9944nPb55jzffy1aTbdVAvW8c&#10;G4hnESjiwpUNVwY+D28Pz6B8QC6xdUwGruRhld/eZJiWbuQdDftQKSlhn6KBOoQu1doXNVn0M9cR&#10;i3dyvcUgsq902eMo5bbV8yh60hYblg81drSpqTjvL9bA+4jjOolfh+35tLl+Hx4/vrYxGXN/N61f&#10;QAWawl8YfvEFHXJhOroLl161ohcL2RIMzJMYlASWyyQBdZSDGDrP9P8F+Q8AAAD//wMAUEsBAi0A&#10;FAAGAAgAAAAhALaDOJL+AAAA4QEAABMAAAAAAAAAAAAAAAAAAAAAAFtDb250ZW50X1R5cGVzXS54&#10;bWxQSwECLQAUAAYACAAAACEAOP0h/9YAAACUAQAACwAAAAAAAAAAAAAAAAAvAQAAX3JlbHMvLnJl&#10;bHNQSwECLQAUAAYACAAAACEA5YHO3dACAAC1CgAADgAAAAAAAAAAAAAAAAAuAgAAZHJzL2Uyb0Rv&#10;Yy54bWxQSwECLQAUAAYACAAAACEAJSK4ut8AAAAJAQAADwAAAAAAAAAAAAAAAAAqBQAAZHJzL2Rv&#10;d25yZXYueG1sUEsFBgAAAAAEAAQA8wAAADYGAAAAAA==&#10;">
                <v:line id="Line 9" o:spid="_x0000_s1027" style="position:absolute;visibility:visible;mso-wrap-style:square" from="1440,238" to="6915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gecMAAADaAAAADwAAAGRycy9kb3ducmV2LnhtbESP3YrCMBSE7xd8h3AEbxZN/WGRahRR&#10;RNmFBasPcGiOTbU5KU3U+vYbQdjLYWa+YebL1lbiTo0vHSsYDhIQxLnTJRcKTsdtfwrCB2SNlWNS&#10;8CQPy0XnY46pdg8+0D0LhYgQ9ikqMCHUqZQ+N2TRD1xNHL2zayyGKJtC6gYfEW4rOUqSL2mx5Lhg&#10;sKa1ofya3ayC8+4yeU7Kz+w7v/z+GLcy283poFSv265mIAK14T/8bu+1gjG8rs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dIHnDAAAA2gAAAA8AAAAAAAAAAAAA&#10;AAAAoQIAAGRycy9kb3ducmV2LnhtbFBLBQYAAAAABAAEAPkAAACRAwAAAAA=&#10;" strokeweight=".25292mm"/>
                <v:line id="Line 8" o:spid="_x0000_s1028" style="position:absolute;visibility:visible;mso-wrap-style:square" from="6921,238" to="1031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4DcQAAADaAAAADwAAAGRycy9kb3ducmV2LnhtbESP0WrCQBRE3wv9h+UW+lJ0UwlFUtcQ&#10;lGCxUDD6AZfsNZs0ezdktxr/3i0U+jjMzBlmlU+2FxcafetYwes8AUFcO91yo+B0LGdLED4ga+wd&#10;k4IbecjXjw8rzLS78oEuVWhEhLDPUIEJYcik9LUhi37uBuLond1oMUQ5NlKPeI1w28tFkrxJiy3H&#10;BYMDbQzV39WPVXDedektbV+qfd19fRpXmHJ7Oij1/DQV7yACTeE//Nf+0ApS+L0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gNxAAAANoAAAAPAAAAAAAAAAAA&#10;AAAAAKECAABkcnMvZG93bnJldi54bWxQSwUGAAAAAAQABAD5AAAAkgMAAAAA&#10;" strokeweight=".25292mm"/>
                <v:line id="Line 7" o:spid="_x0000_s1029" style="position:absolute;visibility:visible;mso-wrap-style:square" from="10318,238" to="1097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lsIAAADaAAAADwAAAGRycy9kb3ducmV2LnhtbESP0YrCMBRE3xf8h3AFXxZNFVekGkUU&#10;UXZBsPoBl+baVJub0kStf28WFvZxmJkzzHzZ2ko8qPGlYwXDQQKCOHe65ELB+bTtT0H4gKyxckwK&#10;XuRhueh8zDHV7slHemShEBHCPkUFJoQ6ldLnhiz6gauJo3dxjcUQZVNI3eAzwm0lR0kykRZLjgsG&#10;a1obym/Z3Sq47K7j17j8zL7z6+HHuJXZbs5HpXrddjUDEagN/+G/9l4r+IL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gdls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E40CF3" w:rsidRDefault="00E40CF3">
      <w:pPr>
        <w:pStyle w:val="BodyText"/>
        <w:spacing w:before="3"/>
        <w:rPr>
          <w:sz w:val="14"/>
        </w:rPr>
      </w:pPr>
    </w:p>
    <w:p w:rsidR="00ED0EB4" w:rsidRDefault="00ED0EB4">
      <w:pPr>
        <w:pStyle w:val="BodyText"/>
        <w:tabs>
          <w:tab w:val="left" w:pos="9633"/>
        </w:tabs>
        <w:spacing w:before="56"/>
        <w:ind w:left="100"/>
      </w:pPr>
    </w:p>
    <w:p w:rsidR="00E40CF3" w:rsidRDefault="00045E98">
      <w:pPr>
        <w:pStyle w:val="BodyText"/>
        <w:tabs>
          <w:tab w:val="left" w:pos="9633"/>
        </w:tabs>
        <w:spacing w:before="56"/>
        <w:ind w:left="100"/>
      </w:pPr>
      <w:r>
        <w:t>Suggested Project</w:t>
      </w:r>
      <w:r>
        <w:rPr>
          <w:spacing w:val="-10"/>
        </w:rPr>
        <w:t xml:space="preserve"> </w:t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spacing w:before="1"/>
        <w:rPr>
          <w:sz w:val="15"/>
        </w:rPr>
      </w:pPr>
    </w:p>
    <w:p w:rsidR="00E40CF3" w:rsidRDefault="00045E98">
      <w:pPr>
        <w:pStyle w:val="BodyText"/>
        <w:spacing w:before="57"/>
        <w:ind w:left="100"/>
      </w:pPr>
      <w:r>
        <w:t>Project Description (please attach)</w:t>
      </w:r>
    </w:p>
    <w:p w:rsidR="00E40CF3" w:rsidRDefault="00E40CF3">
      <w:pPr>
        <w:pStyle w:val="BodyText"/>
      </w:pPr>
    </w:p>
    <w:p w:rsidR="00ED0EB4" w:rsidRDefault="00ED0EB4" w:rsidP="00ED0EB4">
      <w:pPr>
        <w:pStyle w:val="BodyText"/>
      </w:pPr>
    </w:p>
    <w:p w:rsidR="00ED0EB4" w:rsidRDefault="00ED0EB4" w:rsidP="00ED0EB4">
      <w:pPr>
        <w:pStyle w:val="BodyText"/>
      </w:pPr>
    </w:p>
    <w:p w:rsidR="00E40CF3" w:rsidRDefault="00ED0EB4" w:rsidP="00ED0EB4">
      <w:pPr>
        <w:pStyle w:val="BodyText"/>
      </w:pPr>
      <w:r>
        <w:t xml:space="preserve">  COVID modifications needed for project success and health dept </w:t>
      </w:r>
      <w:r w:rsidR="00E77B84">
        <w:t>compliance</w:t>
      </w:r>
      <w:r>
        <w:t xml:space="preserve">: </w:t>
      </w:r>
    </w:p>
    <w:p w:rsidR="00ED0EB4" w:rsidRDefault="00ED0EB4" w:rsidP="00ED0EB4">
      <w:pPr>
        <w:pStyle w:val="BodyText"/>
        <w:rPr>
          <w:sz w:val="17"/>
        </w:rPr>
      </w:pPr>
    </w:p>
    <w:p w:rsidR="00ED0EB4" w:rsidRDefault="00ED0EB4" w:rsidP="00ED0EB4">
      <w:pPr>
        <w:pStyle w:val="BodyText"/>
        <w:rPr>
          <w:sz w:val="17"/>
        </w:rPr>
      </w:pPr>
    </w:p>
    <w:p w:rsidR="00ED0EB4" w:rsidRDefault="00ED0EB4" w:rsidP="00ED0EB4">
      <w:pPr>
        <w:pStyle w:val="BodyText"/>
        <w:rPr>
          <w:sz w:val="17"/>
        </w:rPr>
      </w:pPr>
    </w:p>
    <w:p w:rsidR="00ED0EB4" w:rsidRDefault="00ED0EB4">
      <w:pPr>
        <w:pStyle w:val="BodyText"/>
        <w:ind w:left="100"/>
      </w:pPr>
    </w:p>
    <w:p w:rsidR="00ED0EB4" w:rsidRDefault="00045E98" w:rsidP="00ED0EB4">
      <w:pPr>
        <w:pStyle w:val="BodyText"/>
        <w:ind w:left="100"/>
      </w:pPr>
      <w:r>
        <w:t xml:space="preserve">Form Completed </w:t>
      </w:r>
      <w:r w:rsidR="00ED0EB4">
        <w:t>by: _____________________________________________________________</w:t>
      </w:r>
    </w:p>
    <w:p w:rsidR="00ED0EB4" w:rsidRDefault="00ED0EB4" w:rsidP="00ED0EB4">
      <w:pPr>
        <w:pStyle w:val="BodyText"/>
        <w:ind w:left="100"/>
      </w:pPr>
    </w:p>
    <w:p w:rsidR="00E40CF3" w:rsidRDefault="00ED0EB4" w:rsidP="00ED0EB4">
      <w:pPr>
        <w:pStyle w:val="BodyText"/>
        <w:ind w:left="100"/>
      </w:pPr>
      <w:r>
        <w:t>P</w:t>
      </w:r>
      <w:r w:rsidR="00045E98">
        <w:t>lease provide contact information if person completing form is different than organization contact</w:t>
      </w:r>
    </w:p>
    <w:p w:rsidR="00E40CF3" w:rsidRDefault="00E40CF3">
      <w:pPr>
        <w:pStyle w:val="BodyText"/>
        <w:spacing w:before="1"/>
        <w:rPr>
          <w:sz w:val="15"/>
        </w:rPr>
      </w:pPr>
    </w:p>
    <w:p w:rsidR="00E40CF3" w:rsidRDefault="00045E98">
      <w:pPr>
        <w:pStyle w:val="BodyText"/>
        <w:tabs>
          <w:tab w:val="left" w:pos="4460"/>
          <w:tab w:val="left" w:pos="9808"/>
        </w:tabs>
        <w:spacing w:before="56"/>
        <w:ind w:left="100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F3" w:rsidRDefault="00E40CF3">
      <w:pPr>
        <w:pStyle w:val="BodyText"/>
        <w:rPr>
          <w:sz w:val="20"/>
        </w:rPr>
      </w:pPr>
    </w:p>
    <w:p w:rsidR="00E40CF3" w:rsidRDefault="00E40CF3">
      <w:pPr>
        <w:pStyle w:val="BodyText"/>
        <w:rPr>
          <w:sz w:val="20"/>
        </w:rPr>
      </w:pPr>
    </w:p>
    <w:p w:rsidR="00E40CF3" w:rsidRDefault="00E40CF3">
      <w:pPr>
        <w:pStyle w:val="BodyText"/>
        <w:spacing w:before="10"/>
        <w:rPr>
          <w:sz w:val="16"/>
        </w:rPr>
      </w:pPr>
    </w:p>
    <w:p w:rsidR="00E40CF3" w:rsidRDefault="00045E98">
      <w:pPr>
        <w:pStyle w:val="BodyText"/>
        <w:spacing w:before="56"/>
        <w:ind w:left="100"/>
      </w:pPr>
      <w:r>
        <w:t xml:space="preserve">Please return completed form to </w:t>
      </w:r>
      <w:hyperlink r:id="rId5" w:history="1">
        <w:r w:rsidRPr="00286D66">
          <w:rPr>
            <w:rStyle w:val="Hyperlink"/>
          </w:rPr>
          <w:t>jaofrussellvillevp2@gmail.com</w:t>
        </w:r>
      </w:hyperlink>
      <w:r>
        <w:rPr>
          <w:color w:val="0000FF"/>
        </w:rPr>
        <w:t xml:space="preserve"> </w:t>
      </w:r>
      <w:r>
        <w:t>by March 19, 2021</w:t>
      </w:r>
    </w:p>
    <w:p w:rsidR="00E40CF3" w:rsidRDefault="00E40CF3">
      <w:pPr>
        <w:pStyle w:val="BodyText"/>
        <w:spacing w:before="4"/>
        <w:rPr>
          <w:sz w:val="16"/>
        </w:rPr>
      </w:pPr>
    </w:p>
    <w:sectPr w:rsidR="00E40CF3" w:rsidSect="00ED0EB4">
      <w:pgSz w:w="12240" w:h="15840"/>
      <w:pgMar w:top="1008" w:right="97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F3"/>
    <w:rsid w:val="00045E98"/>
    <w:rsid w:val="00474D81"/>
    <w:rsid w:val="00DA428F"/>
    <w:rsid w:val="00E40CF3"/>
    <w:rsid w:val="00E77B84"/>
    <w:rsid w:val="00E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6F728A07-8B75-49BA-97EA-9570B388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5E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ofrussellvillevp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947</Characters>
  <Application>Microsoft Office Word</Application>
  <DocSecurity>4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Marys Regional Health Care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dhousenick</dc:creator>
  <cp:lastModifiedBy>Brooke Taylor</cp:lastModifiedBy>
  <cp:revision>2</cp:revision>
  <dcterms:created xsi:type="dcterms:W3CDTF">2021-03-02T20:24:00Z</dcterms:created>
  <dcterms:modified xsi:type="dcterms:W3CDTF">2021-03-02T20:24:00Z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2021-02-26T00:00:00Z</vt:filetime>
  </property>
</Properties>
</file>